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B1" w:rsidRPr="002477B1" w:rsidRDefault="002477B1" w:rsidP="0024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B1">
        <w:rPr>
          <w:rFonts w:ascii="Times New Roman" w:hAnsi="Times New Roman" w:cs="Times New Roman"/>
          <w:b/>
          <w:sz w:val="24"/>
          <w:szCs w:val="24"/>
        </w:rPr>
        <w:t>Guru Nanak Dev Engineering College, Ludhiana</w:t>
      </w:r>
    </w:p>
    <w:p w:rsidR="002477B1" w:rsidRPr="002477B1" w:rsidRDefault="002477B1" w:rsidP="0024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7B1">
        <w:rPr>
          <w:rFonts w:ascii="Times New Roman" w:hAnsi="Times New Roman" w:cs="Times New Roman"/>
          <w:b/>
          <w:sz w:val="24"/>
          <w:szCs w:val="24"/>
        </w:rPr>
        <w:t>Department of IT</w:t>
      </w:r>
    </w:p>
    <w:p w:rsidR="002477B1" w:rsidRPr="002477B1" w:rsidRDefault="002477B1" w:rsidP="002477B1">
      <w:pPr>
        <w:rPr>
          <w:rFonts w:ascii="Times New Roman" w:hAnsi="Times New Roman" w:cs="Times New Roman"/>
          <w:b/>
          <w:sz w:val="24"/>
          <w:szCs w:val="24"/>
        </w:rPr>
      </w:pPr>
      <w:r w:rsidRPr="002477B1">
        <w:rPr>
          <w:rFonts w:ascii="Times New Roman" w:hAnsi="Times New Roman" w:cs="Times New Roman"/>
          <w:b/>
          <w:sz w:val="24"/>
          <w:szCs w:val="24"/>
        </w:rPr>
        <w:t xml:space="preserve">   No.                                                                                                                                         Date:  </w:t>
      </w:r>
    </w:p>
    <w:p w:rsidR="002477B1" w:rsidRDefault="002477B1" w:rsidP="007B1756">
      <w:pPr>
        <w:rPr>
          <w:rFonts w:ascii="Times New Roman" w:hAnsi="Times New Roman" w:cs="Times New Roman"/>
          <w:b/>
          <w:sz w:val="24"/>
          <w:szCs w:val="24"/>
        </w:rPr>
      </w:pPr>
    </w:p>
    <w:p w:rsidR="008F14EA" w:rsidRDefault="002477B1" w:rsidP="00247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7B1">
        <w:rPr>
          <w:rFonts w:ascii="Times New Roman" w:hAnsi="Times New Roman" w:cs="Times New Roman"/>
          <w:b/>
          <w:sz w:val="28"/>
          <w:szCs w:val="28"/>
          <w:u w:val="single"/>
        </w:rPr>
        <w:t xml:space="preserve">Elective Subjects of D3IT for </w:t>
      </w:r>
      <w:r w:rsidR="00DB0F9E">
        <w:rPr>
          <w:rFonts w:ascii="Times New Roman" w:hAnsi="Times New Roman" w:cs="Times New Roman"/>
          <w:b/>
          <w:sz w:val="28"/>
          <w:szCs w:val="28"/>
          <w:u w:val="single"/>
        </w:rPr>
        <w:t>Jan</w:t>
      </w:r>
      <w:r w:rsidRPr="00247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B0F9E">
        <w:rPr>
          <w:rFonts w:ascii="Times New Roman" w:hAnsi="Times New Roman" w:cs="Times New Roman"/>
          <w:b/>
          <w:sz w:val="28"/>
          <w:szCs w:val="28"/>
          <w:u w:val="single"/>
        </w:rPr>
        <w:t>April, 2017</w:t>
      </w:r>
    </w:p>
    <w:p w:rsidR="007B1756" w:rsidRPr="007B1756" w:rsidRDefault="007B1756" w:rsidP="007B1756">
      <w:pPr>
        <w:jc w:val="both"/>
        <w:rPr>
          <w:rFonts w:ascii="Times New Roman" w:hAnsi="Times New Roman" w:cs="Times New Roman"/>
          <w:sz w:val="24"/>
          <w:szCs w:val="24"/>
        </w:rPr>
      </w:pPr>
      <w:r w:rsidRPr="007B1756">
        <w:rPr>
          <w:rFonts w:ascii="Times New Roman" w:hAnsi="Times New Roman" w:cs="Times New Roman"/>
          <w:sz w:val="24"/>
          <w:szCs w:val="24"/>
        </w:rPr>
        <w:t>The elective subjects for 6</w:t>
      </w:r>
      <w:r w:rsidRPr="007B17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756">
        <w:rPr>
          <w:rFonts w:ascii="Times New Roman" w:hAnsi="Times New Roman" w:cs="Times New Roman"/>
          <w:sz w:val="24"/>
          <w:szCs w:val="24"/>
        </w:rPr>
        <w:t xml:space="preserve"> Semester are </w:t>
      </w:r>
      <w:proofErr w:type="spellStart"/>
      <w:r w:rsidRPr="007B1756">
        <w:rPr>
          <w:rFonts w:ascii="Times New Roman" w:hAnsi="Times New Roman" w:cs="Times New Roman"/>
          <w:sz w:val="24"/>
          <w:szCs w:val="24"/>
        </w:rPr>
        <w:t>alloted</w:t>
      </w:r>
      <w:proofErr w:type="spellEnd"/>
      <w:r w:rsidRPr="007B1756">
        <w:rPr>
          <w:rFonts w:ascii="Times New Roman" w:hAnsi="Times New Roman" w:cs="Times New Roman"/>
          <w:sz w:val="24"/>
          <w:szCs w:val="24"/>
        </w:rPr>
        <w:t xml:space="preserve"> based upon the previous semester elective subject studied</w:t>
      </w:r>
      <w:r>
        <w:rPr>
          <w:rFonts w:ascii="Times New Roman" w:hAnsi="Times New Roman" w:cs="Times New Roman"/>
          <w:sz w:val="24"/>
          <w:szCs w:val="24"/>
        </w:rPr>
        <w:t>. The detail is</w:t>
      </w:r>
      <w:r w:rsidRPr="007B1756">
        <w:rPr>
          <w:rFonts w:ascii="Times New Roman" w:hAnsi="Times New Roman" w:cs="Times New Roman"/>
          <w:sz w:val="24"/>
          <w:szCs w:val="24"/>
        </w:rPr>
        <w:t xml:space="preserve"> as follows:-</w:t>
      </w:r>
    </w:p>
    <w:tbl>
      <w:tblPr>
        <w:tblStyle w:val="TableGrid"/>
        <w:tblW w:w="0" w:type="auto"/>
        <w:tblLook w:val="04A0"/>
      </w:tblPr>
      <w:tblGrid>
        <w:gridCol w:w="1008"/>
        <w:gridCol w:w="4410"/>
        <w:gridCol w:w="4158"/>
      </w:tblGrid>
      <w:tr w:rsidR="007B1756" w:rsidRPr="007B1756" w:rsidTr="007B1756">
        <w:tc>
          <w:tcPr>
            <w:tcW w:w="100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410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17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B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Semester Elective Subject</w:t>
            </w:r>
            <w:r w:rsidR="003B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Studied</w:t>
            </w:r>
          </w:p>
        </w:tc>
        <w:tc>
          <w:tcPr>
            <w:tcW w:w="4158" w:type="dxa"/>
          </w:tcPr>
          <w:p w:rsidR="007B1756" w:rsidRPr="007B1756" w:rsidRDefault="003B7C2A" w:rsidP="0024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Corresponding </w:t>
            </w:r>
            <w:r w:rsidR="007B1756" w:rsidRPr="007B17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1756" w:rsidRPr="007B17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B1756" w:rsidRPr="007B1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 Elective Subject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Alloted</w:t>
            </w:r>
            <w:proofErr w:type="spellEnd"/>
          </w:p>
        </w:tc>
      </w:tr>
      <w:tr w:rsidR="007B1756" w:rsidRPr="007B1756" w:rsidTr="007B1756">
        <w:tc>
          <w:tcPr>
            <w:tcW w:w="100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</w:p>
        </w:tc>
        <w:tc>
          <w:tcPr>
            <w:tcW w:w="415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Adv. Java</w:t>
            </w:r>
          </w:p>
        </w:tc>
      </w:tr>
      <w:tr w:rsidR="007B1756" w:rsidRPr="007B1756" w:rsidTr="007B1756">
        <w:tc>
          <w:tcPr>
            <w:tcW w:w="100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Business Intelligence &amp; its App.</w:t>
            </w:r>
          </w:p>
        </w:tc>
        <w:tc>
          <w:tcPr>
            <w:tcW w:w="415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Big Data Analytics</w:t>
            </w:r>
          </w:p>
        </w:tc>
      </w:tr>
      <w:tr w:rsidR="007B1756" w:rsidRPr="007B1756" w:rsidTr="007B1756">
        <w:tc>
          <w:tcPr>
            <w:tcW w:w="100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Adv. Web Technologies</w:t>
            </w:r>
          </w:p>
        </w:tc>
        <w:tc>
          <w:tcPr>
            <w:tcW w:w="415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</w:tc>
      </w:tr>
      <w:tr w:rsidR="007B1756" w:rsidRPr="007B1756" w:rsidTr="007B1756">
        <w:tc>
          <w:tcPr>
            <w:tcW w:w="100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Adv. Computer Networks</w:t>
            </w:r>
          </w:p>
        </w:tc>
        <w:tc>
          <w:tcPr>
            <w:tcW w:w="4158" w:type="dxa"/>
          </w:tcPr>
          <w:p w:rsidR="007B1756" w:rsidRPr="007B1756" w:rsidRDefault="007B1756" w:rsidP="0024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56">
              <w:rPr>
                <w:rFonts w:ascii="Times New Roman" w:hAnsi="Times New Roman" w:cs="Times New Roman"/>
                <w:sz w:val="24"/>
                <w:szCs w:val="24"/>
              </w:rPr>
              <w:t>Info. Storage &amp; Mgmt.</w:t>
            </w:r>
          </w:p>
        </w:tc>
      </w:tr>
    </w:tbl>
    <w:p w:rsidR="007B1756" w:rsidRDefault="007B1756" w:rsidP="00247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20" w:type="dxa"/>
        <w:tblInd w:w="-72" w:type="dxa"/>
        <w:tblLook w:val="04A0"/>
      </w:tblPr>
      <w:tblGrid>
        <w:gridCol w:w="990"/>
        <w:gridCol w:w="1890"/>
        <w:gridCol w:w="3225"/>
        <w:gridCol w:w="3615"/>
      </w:tblGrid>
      <w:tr w:rsidR="00760CC6" w:rsidRPr="00760CC6" w:rsidTr="00760CC6">
        <w:trPr>
          <w:trHeight w:val="5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760CC6" w:rsidRDefault="00760CC6" w:rsidP="007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Sr. 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760CC6" w:rsidRDefault="00760CC6" w:rsidP="007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Uni. Roll No.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760CC6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Student Name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760CC6" w:rsidRDefault="00760CC6" w:rsidP="007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Elective Subject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1411073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AGGARWAL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 HANDA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AMARPREET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1411237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ARASHDEEP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ARSHDEEP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ARSHJOT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ASHMEET KAUR UBHI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BEANT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1411246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BIRJOT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1411247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DAMANPREET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1411248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 PRUTHI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760CC6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CC6" w:rsidRPr="003B7C2A" w:rsidRDefault="00760CC6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CC6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GANESH KUMAR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GURDEEP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6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GURNOOR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GURSIMAR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GURSIMRAN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GURSIMRAN SINGH BASRA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1411259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GURVIR SINGH GILL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HARASHDEEP KAUR MINHAS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1411261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HARMANPREET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1411262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HARNARINDER SINGH DEOL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1411263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HARNEET SINGH LUTHRA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1411265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1411266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JAGJEET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1411269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JASLEEN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JASMINE KAUR GILL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PARTAP SINGH GARCHA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JASVIR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 TRIPATHI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KARAMJOT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 ROY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KUVARPREET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 DHIR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SHARMA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1411279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 SINGH SAINI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 SINGH VIRK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MANROOP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KUMAR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NAVJOT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NAVJOT KAUR GILL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1411289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NAVJOT SINGH SANDHU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CHHABRA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SARNA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 SONI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PARMEET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PARMINDER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PRABHSIMRAN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PRANSHU SHARMA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1411298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PRASHANT MALHOTRA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RAGHVIR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 MISHRA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RAJDEEP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RAMANJOT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ARORA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SHEENU SHARMA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1411309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WALIA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SHWETA TALWAR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GUJRAL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JOT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SIMRANJEET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 PAL SINGH DHILLON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 PATYAL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KUMAR SONU KUMAR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SUNEETPAL SINGH KANG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 KUMAR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1411320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SWAPAN DEEP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1415498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HARNEET KAUR SALL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1420608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HARMANDEEP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AMANDEEP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ARVIND SINGH MANN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BALRAJ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DILPREET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GURBINDER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 SINGH KALDAY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HARINDER SINGH BALALA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ITAR 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Data Analytics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JUJHAR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KIRANVIR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KULDEEP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KULDEEP KAUR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 SINGH JAMNAL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NAVJOT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RATTAN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PUSHPINDER SINGH PAHWA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BANSAL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1508439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SIMER PREET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E-Commerce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SUKHCHAIN SINGH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Info. Storage &amp; Mgt.</w:t>
            </w:r>
          </w:p>
        </w:tc>
      </w:tr>
      <w:tr w:rsidR="00FB75A3" w:rsidRPr="00760CC6" w:rsidTr="00760C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857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1508441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DEVI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A3" w:rsidRPr="003B7C2A" w:rsidRDefault="00FB75A3" w:rsidP="007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Adv. Java</w:t>
            </w:r>
          </w:p>
        </w:tc>
      </w:tr>
    </w:tbl>
    <w:p w:rsidR="002477B1" w:rsidRDefault="002477B1" w:rsidP="002477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C2A" w:rsidRDefault="003B7C2A" w:rsidP="002477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C2A" w:rsidRDefault="003B7C2A" w:rsidP="002477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C2A" w:rsidRPr="002477B1" w:rsidRDefault="003B7C2A" w:rsidP="002477B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7B1" w:rsidRPr="002477B1" w:rsidRDefault="002477B1" w:rsidP="002477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7B1">
        <w:rPr>
          <w:rFonts w:ascii="Times New Roman" w:hAnsi="Times New Roman" w:cs="Times New Roman"/>
          <w:b/>
          <w:sz w:val="28"/>
          <w:szCs w:val="28"/>
        </w:rPr>
        <w:t>HOD (IT)</w:t>
      </w:r>
    </w:p>
    <w:sectPr w:rsidR="002477B1" w:rsidRPr="002477B1" w:rsidSect="008F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7B1"/>
    <w:rsid w:val="002477B1"/>
    <w:rsid w:val="002760F0"/>
    <w:rsid w:val="003B7C2A"/>
    <w:rsid w:val="00433088"/>
    <w:rsid w:val="004F17B2"/>
    <w:rsid w:val="00646C10"/>
    <w:rsid w:val="00652E2A"/>
    <w:rsid w:val="00760CC6"/>
    <w:rsid w:val="007B1756"/>
    <w:rsid w:val="008438E3"/>
    <w:rsid w:val="008F14EA"/>
    <w:rsid w:val="009B73A0"/>
    <w:rsid w:val="00DB0F9E"/>
    <w:rsid w:val="00DD14DB"/>
    <w:rsid w:val="00E411C5"/>
    <w:rsid w:val="00F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GNDEC</dc:creator>
  <cp:lastModifiedBy>IT</cp:lastModifiedBy>
  <cp:revision>2</cp:revision>
  <cp:lastPrinted>2016-12-16T09:12:00Z</cp:lastPrinted>
  <dcterms:created xsi:type="dcterms:W3CDTF">2016-12-16T09:17:00Z</dcterms:created>
  <dcterms:modified xsi:type="dcterms:W3CDTF">2016-12-16T09:17:00Z</dcterms:modified>
</cp:coreProperties>
</file>